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9E" w:rsidRPr="00E06B85" w:rsidRDefault="003424EC" w:rsidP="003424EC">
      <w:pPr>
        <w:ind w:left="-851" w:right="-71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06B85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928114" cy="807522"/>
            <wp:effectExtent l="19050" t="0" r="5336" b="0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09" cy="81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39E" w:rsidRPr="00E06B85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Tabelacomgrade"/>
        <w:tblW w:w="9781" w:type="dxa"/>
        <w:tblInd w:w="-459" w:type="dxa"/>
        <w:tblLook w:val="04A0"/>
      </w:tblPr>
      <w:tblGrid>
        <w:gridCol w:w="4962"/>
        <w:gridCol w:w="1984"/>
        <w:gridCol w:w="1418"/>
        <w:gridCol w:w="1417"/>
      </w:tblGrid>
      <w:tr w:rsidR="0062439E" w:rsidRPr="00E06B85" w:rsidTr="003424EC">
        <w:tc>
          <w:tcPr>
            <w:tcW w:w="9781" w:type="dxa"/>
            <w:gridSpan w:val="4"/>
          </w:tcPr>
          <w:p w:rsidR="0062439E" w:rsidRPr="00E06B85" w:rsidRDefault="0062439E" w:rsidP="0079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06B85">
              <w:rPr>
                <w:rFonts w:ascii="Times New Roman" w:hAnsi="Times New Roman" w:cs="Times New Roman"/>
                <w:b/>
                <w:sz w:val="28"/>
                <w:szCs w:val="28"/>
              </w:rPr>
              <w:t>CRONOGRAMA  DE  VISITA  EM  UNIDADES  DE  EDUCAÇÃO  -  2025</w:t>
            </w:r>
          </w:p>
          <w:p w:rsidR="003424EC" w:rsidRPr="00E06B85" w:rsidRDefault="003424EC" w:rsidP="003424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39E" w:rsidRPr="00E06B85" w:rsidTr="008C6954">
        <w:tc>
          <w:tcPr>
            <w:tcW w:w="4962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LOCAL</w:t>
            </w:r>
          </w:p>
        </w:tc>
        <w:tc>
          <w:tcPr>
            <w:tcW w:w="1984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1418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MANHÃ</w:t>
            </w:r>
          </w:p>
        </w:tc>
        <w:tc>
          <w:tcPr>
            <w:tcW w:w="1417" w:type="dxa"/>
          </w:tcPr>
          <w:p w:rsidR="003424EC" w:rsidRPr="00E06B85" w:rsidRDefault="003424EC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TARDE</w:t>
            </w:r>
          </w:p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E" w:rsidRPr="00E06B85" w:rsidTr="008C6954">
        <w:tc>
          <w:tcPr>
            <w:tcW w:w="4962" w:type="dxa"/>
          </w:tcPr>
          <w:p w:rsidR="0062439E" w:rsidRPr="00E06B85" w:rsidRDefault="0062439E" w:rsidP="0034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Unidade de Educação</w:t>
            </w:r>
          </w:p>
        </w:tc>
        <w:tc>
          <w:tcPr>
            <w:tcW w:w="1984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19/02</w:t>
            </w:r>
          </w:p>
          <w:p w:rsidR="003424EC" w:rsidRPr="00E06B85" w:rsidRDefault="003424EC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2439E" w:rsidRPr="00E06B85" w:rsidTr="008C6954">
        <w:tc>
          <w:tcPr>
            <w:tcW w:w="4962" w:type="dxa"/>
          </w:tcPr>
          <w:p w:rsidR="0062439E" w:rsidRPr="00E06B85" w:rsidRDefault="0062439E" w:rsidP="0034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Unidade de Educação</w:t>
            </w:r>
          </w:p>
        </w:tc>
        <w:tc>
          <w:tcPr>
            <w:tcW w:w="1984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25/02</w:t>
            </w:r>
          </w:p>
          <w:p w:rsidR="003424EC" w:rsidRPr="00E06B85" w:rsidRDefault="003424EC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2439E" w:rsidRPr="00E06B85" w:rsidTr="008C6954">
        <w:tc>
          <w:tcPr>
            <w:tcW w:w="4962" w:type="dxa"/>
          </w:tcPr>
          <w:p w:rsidR="0062439E" w:rsidRPr="00E06B85" w:rsidRDefault="0062439E" w:rsidP="0034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Unidade de Educação</w:t>
            </w:r>
          </w:p>
        </w:tc>
        <w:tc>
          <w:tcPr>
            <w:tcW w:w="1984" w:type="dxa"/>
          </w:tcPr>
          <w:p w:rsidR="0062439E" w:rsidRPr="00E06B85" w:rsidRDefault="00AE07FF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12/03</w:t>
            </w:r>
          </w:p>
          <w:p w:rsidR="003424EC" w:rsidRPr="00E06B85" w:rsidRDefault="003424EC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E06B85" w:rsidRDefault="00E737A4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E" w:rsidRPr="00E06B85" w:rsidTr="008C6954">
        <w:tc>
          <w:tcPr>
            <w:tcW w:w="4962" w:type="dxa"/>
          </w:tcPr>
          <w:p w:rsidR="0062439E" w:rsidRPr="00E06B85" w:rsidRDefault="0062439E" w:rsidP="0034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Unidade de Educação</w:t>
            </w:r>
          </w:p>
        </w:tc>
        <w:tc>
          <w:tcPr>
            <w:tcW w:w="1984" w:type="dxa"/>
          </w:tcPr>
          <w:p w:rsidR="0062439E" w:rsidRPr="00E06B85" w:rsidRDefault="00AE07FF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0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</w:p>
          <w:p w:rsidR="003424EC" w:rsidRPr="00E06B85" w:rsidRDefault="003424EC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2439E" w:rsidRPr="00E06B85" w:rsidTr="008C6954">
        <w:tc>
          <w:tcPr>
            <w:tcW w:w="4962" w:type="dxa"/>
          </w:tcPr>
          <w:p w:rsidR="0062439E" w:rsidRPr="00E06B85" w:rsidRDefault="0062439E" w:rsidP="0034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Unidade de Educação</w:t>
            </w:r>
          </w:p>
        </w:tc>
        <w:tc>
          <w:tcPr>
            <w:tcW w:w="1984" w:type="dxa"/>
          </w:tcPr>
          <w:p w:rsidR="0062439E" w:rsidRPr="00E06B85" w:rsidRDefault="00A70D23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E07FF"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</w:p>
          <w:p w:rsidR="003424EC" w:rsidRPr="00E06B85" w:rsidRDefault="003424EC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8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2439E" w:rsidRPr="00E06B85" w:rsidTr="008C6954">
        <w:tc>
          <w:tcPr>
            <w:tcW w:w="4962" w:type="dxa"/>
          </w:tcPr>
          <w:p w:rsidR="0062439E" w:rsidRDefault="00A70D23" w:rsidP="0034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Unidade de Educação</w:t>
            </w:r>
          </w:p>
          <w:p w:rsidR="00AE07FF" w:rsidRPr="00E06B85" w:rsidRDefault="00AE07FF" w:rsidP="0034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24EC" w:rsidRPr="00E06B85" w:rsidRDefault="00A70D23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08/04</w:t>
            </w:r>
          </w:p>
        </w:tc>
        <w:tc>
          <w:tcPr>
            <w:tcW w:w="1418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E06B85" w:rsidRDefault="00A70D23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2439E" w:rsidRPr="00E06B85" w:rsidTr="008C6954">
        <w:tc>
          <w:tcPr>
            <w:tcW w:w="4962" w:type="dxa"/>
          </w:tcPr>
          <w:p w:rsidR="0062439E" w:rsidRDefault="00A70D23" w:rsidP="0034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Unidade de Educação</w:t>
            </w:r>
          </w:p>
          <w:p w:rsidR="00AE07FF" w:rsidRPr="00E06B85" w:rsidRDefault="00AE07FF" w:rsidP="0034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24EC" w:rsidRPr="00E06B85" w:rsidRDefault="00A70D23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14/04</w:t>
            </w:r>
          </w:p>
        </w:tc>
        <w:tc>
          <w:tcPr>
            <w:tcW w:w="1418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E06B85" w:rsidRDefault="00A70D23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2439E" w:rsidRPr="00E06B85" w:rsidTr="008C6954">
        <w:tc>
          <w:tcPr>
            <w:tcW w:w="4962" w:type="dxa"/>
          </w:tcPr>
          <w:p w:rsidR="0062439E" w:rsidRPr="00E06B85" w:rsidRDefault="00A70D23" w:rsidP="003424E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Unidade de Educação</w:t>
            </w:r>
          </w:p>
        </w:tc>
        <w:tc>
          <w:tcPr>
            <w:tcW w:w="1984" w:type="dxa"/>
          </w:tcPr>
          <w:p w:rsidR="003424EC" w:rsidRDefault="00A70D23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15/04</w:t>
            </w:r>
          </w:p>
          <w:p w:rsidR="00AE07FF" w:rsidRPr="00E06B85" w:rsidRDefault="00AE07FF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E06B85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E06B85" w:rsidRDefault="00A70D23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2439E" w:rsidRPr="003424EC" w:rsidTr="008C6954">
        <w:tc>
          <w:tcPr>
            <w:tcW w:w="4962" w:type="dxa"/>
          </w:tcPr>
          <w:p w:rsidR="0062439E" w:rsidRPr="003424EC" w:rsidRDefault="00A70D23" w:rsidP="000126AC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Unidade de Educação</w:t>
            </w:r>
          </w:p>
        </w:tc>
        <w:tc>
          <w:tcPr>
            <w:tcW w:w="1984" w:type="dxa"/>
          </w:tcPr>
          <w:p w:rsidR="003424EC" w:rsidRDefault="00A70D23" w:rsidP="00A70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29/04</w:t>
            </w:r>
          </w:p>
          <w:p w:rsidR="00A70D23" w:rsidRPr="003424EC" w:rsidRDefault="00A70D23" w:rsidP="00A70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3424EC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3424EC" w:rsidRDefault="00A70D23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2439E" w:rsidRPr="003424EC" w:rsidTr="008C6954">
        <w:tc>
          <w:tcPr>
            <w:tcW w:w="4962" w:type="dxa"/>
          </w:tcPr>
          <w:p w:rsidR="0062439E" w:rsidRPr="003424EC" w:rsidRDefault="0062439E" w:rsidP="00101980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39E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4EC" w:rsidRPr="003424EC" w:rsidRDefault="003424EC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3424EC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3424EC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E" w:rsidRPr="003424EC" w:rsidTr="008C6954">
        <w:tc>
          <w:tcPr>
            <w:tcW w:w="4962" w:type="dxa"/>
          </w:tcPr>
          <w:p w:rsidR="0062439E" w:rsidRPr="003424EC" w:rsidRDefault="0062439E" w:rsidP="00101980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39E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4EC" w:rsidRPr="003424EC" w:rsidRDefault="003424EC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3424EC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3424EC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E" w:rsidRPr="003424EC" w:rsidTr="008C6954">
        <w:tc>
          <w:tcPr>
            <w:tcW w:w="4962" w:type="dxa"/>
          </w:tcPr>
          <w:p w:rsidR="0062439E" w:rsidRPr="003424EC" w:rsidRDefault="0062439E" w:rsidP="00101980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39E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4EC" w:rsidRPr="003424EC" w:rsidRDefault="003424EC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3424EC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3424EC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E" w:rsidRPr="003424EC" w:rsidTr="008C6954">
        <w:tc>
          <w:tcPr>
            <w:tcW w:w="4962" w:type="dxa"/>
          </w:tcPr>
          <w:p w:rsidR="0062439E" w:rsidRPr="003424EC" w:rsidRDefault="0062439E" w:rsidP="00101980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39E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4EC" w:rsidRPr="003424EC" w:rsidRDefault="003424EC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3424EC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3424EC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9E" w:rsidRPr="003424EC" w:rsidTr="008C6954">
        <w:tc>
          <w:tcPr>
            <w:tcW w:w="4962" w:type="dxa"/>
          </w:tcPr>
          <w:p w:rsidR="0062439E" w:rsidRPr="003424EC" w:rsidRDefault="0062439E" w:rsidP="00101980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39E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4EC" w:rsidRPr="003424EC" w:rsidRDefault="003424EC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439E" w:rsidRPr="003424EC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439E" w:rsidRPr="003424EC" w:rsidRDefault="0062439E" w:rsidP="0010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3B9" w:rsidRPr="003424EC" w:rsidRDefault="003873B9">
      <w:pPr>
        <w:rPr>
          <w:rFonts w:ascii="Times New Roman" w:hAnsi="Times New Roman" w:cs="Times New Roman"/>
          <w:sz w:val="28"/>
          <w:szCs w:val="28"/>
        </w:rPr>
      </w:pPr>
    </w:p>
    <w:sectPr w:rsidR="003873B9" w:rsidRPr="003424EC" w:rsidSect="007919A2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2439E"/>
    <w:rsid w:val="000126AC"/>
    <w:rsid w:val="00054CB9"/>
    <w:rsid w:val="001D71C2"/>
    <w:rsid w:val="003424EC"/>
    <w:rsid w:val="003873B9"/>
    <w:rsid w:val="0062439E"/>
    <w:rsid w:val="006807D5"/>
    <w:rsid w:val="007276AB"/>
    <w:rsid w:val="007919A2"/>
    <w:rsid w:val="008555F8"/>
    <w:rsid w:val="008C6954"/>
    <w:rsid w:val="00A70D23"/>
    <w:rsid w:val="00AE07FF"/>
    <w:rsid w:val="00C11C19"/>
    <w:rsid w:val="00CC22F1"/>
    <w:rsid w:val="00CE5672"/>
    <w:rsid w:val="00E06B85"/>
    <w:rsid w:val="00E7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4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</dc:creator>
  <cp:lastModifiedBy>FME</cp:lastModifiedBy>
  <cp:revision>2</cp:revision>
  <dcterms:created xsi:type="dcterms:W3CDTF">2025-04-03T18:14:00Z</dcterms:created>
  <dcterms:modified xsi:type="dcterms:W3CDTF">2025-04-03T18:14:00Z</dcterms:modified>
</cp:coreProperties>
</file>